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76F42" w14:textId="584AD35A" w:rsidR="00E40101" w:rsidRPr="00741186" w:rsidRDefault="00E40101" w:rsidP="00E40101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741186">
        <w:rPr>
          <w:rFonts w:ascii="ＭＳ 明朝" w:eastAsia="ＭＳ 明朝" w:hAnsi="ＭＳ 明朝" w:cs="Times New Roman" w:hint="eastAsia"/>
          <w:color w:val="000000" w:themeColor="text1"/>
          <w:sz w:val="22"/>
        </w:rPr>
        <w:t>様式第３号（第５条関係）</w:t>
      </w:r>
    </w:p>
    <w:p w14:paraId="7103F05E" w14:textId="0B6EB815" w:rsidR="00E40101" w:rsidRPr="00741186" w:rsidRDefault="00E40101" w:rsidP="00E40101">
      <w:pPr>
        <w:jc w:val="righ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741186">
        <w:rPr>
          <w:rFonts w:ascii="ＭＳ 明朝" w:eastAsia="ＭＳ 明朝" w:hAnsi="ＭＳ 明朝" w:cs="Times New Roman" w:hint="eastAsia"/>
          <w:color w:val="000000" w:themeColor="text1"/>
          <w:sz w:val="22"/>
        </w:rPr>
        <w:t>年</w:t>
      </w:r>
      <w:r w:rsidR="007A686A" w:rsidRPr="00741186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</w:t>
      </w:r>
      <w:r w:rsidRPr="00741186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月　　日　</w:t>
      </w:r>
    </w:p>
    <w:p w14:paraId="3F294B99" w14:textId="77777777" w:rsidR="00E40101" w:rsidRPr="00741186" w:rsidRDefault="00E40101" w:rsidP="00E40101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2E45F364" w14:textId="77777777" w:rsidR="00E40101" w:rsidRPr="00741186" w:rsidRDefault="00E40101" w:rsidP="00E40101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741186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おおい町長　様</w:t>
      </w:r>
    </w:p>
    <w:p w14:paraId="4C970FC1" w14:textId="77777777" w:rsidR="00E40101" w:rsidRPr="00741186" w:rsidRDefault="00E40101" w:rsidP="007A686A">
      <w:pPr>
        <w:ind w:leftChars="1900" w:left="3635" w:firstLineChars="300" w:firstLine="604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741186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所在地　　　　　　　　　　　　　　　　</w:t>
      </w:r>
    </w:p>
    <w:p w14:paraId="5A444371" w14:textId="77777777" w:rsidR="00E40101" w:rsidRPr="00741186" w:rsidRDefault="00E40101" w:rsidP="007A686A">
      <w:pPr>
        <w:ind w:leftChars="1900" w:left="3635" w:firstLineChars="300" w:firstLine="604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741186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事業者名　　　　　　　　　　　　　　　</w:t>
      </w:r>
    </w:p>
    <w:p w14:paraId="07DC2836" w14:textId="77777777" w:rsidR="00E40101" w:rsidRPr="00741186" w:rsidRDefault="00E40101" w:rsidP="007A686A">
      <w:pPr>
        <w:ind w:leftChars="1900" w:left="3635" w:firstLineChars="300" w:firstLine="604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741186">
        <w:rPr>
          <w:rFonts w:ascii="ＭＳ 明朝" w:eastAsia="ＭＳ 明朝" w:hAnsi="ＭＳ 明朝" w:cs="Times New Roman" w:hint="eastAsia"/>
          <w:color w:val="000000" w:themeColor="text1"/>
          <w:sz w:val="22"/>
        </w:rPr>
        <w:t>代表者名　　　　　　　　　　　　　　　　印</w:t>
      </w:r>
    </w:p>
    <w:p w14:paraId="23FF5126" w14:textId="77777777" w:rsidR="00E40101" w:rsidRPr="00741186" w:rsidRDefault="00E40101" w:rsidP="007A686A">
      <w:pPr>
        <w:ind w:leftChars="1900" w:left="3635" w:firstLineChars="300" w:firstLine="604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741186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電話番号　　　　　　　　　　　　　　　</w:t>
      </w:r>
    </w:p>
    <w:p w14:paraId="14D8D4C2" w14:textId="77777777" w:rsidR="00E40101" w:rsidRPr="00741186" w:rsidRDefault="00E40101" w:rsidP="007A686A">
      <w:pPr>
        <w:ind w:leftChars="1900" w:left="3635" w:firstLineChars="300" w:firstLine="604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741186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担当者　　　　　　　　　　　　　　　　</w:t>
      </w:r>
    </w:p>
    <w:p w14:paraId="5D66C18F" w14:textId="77777777" w:rsidR="00E40101" w:rsidRPr="00741186" w:rsidRDefault="00E40101" w:rsidP="00E40101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4A1C75CC" w14:textId="77777777" w:rsidR="00E40101" w:rsidRPr="00741186" w:rsidRDefault="00E40101" w:rsidP="00E40101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40DFEDB3" w14:textId="77777777" w:rsidR="00E40101" w:rsidRPr="00741186" w:rsidRDefault="00E40101" w:rsidP="007A686A">
      <w:pPr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741186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就業証明書</w:t>
      </w:r>
    </w:p>
    <w:p w14:paraId="69AEB6A7" w14:textId="77777777" w:rsidR="00E40101" w:rsidRPr="00741186" w:rsidRDefault="00E40101" w:rsidP="00E40101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6EA22192" w14:textId="77777777" w:rsidR="00E40101" w:rsidRPr="00741186" w:rsidRDefault="00E40101" w:rsidP="00E40101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5CEED65F" w14:textId="77777777" w:rsidR="00E40101" w:rsidRPr="00741186" w:rsidRDefault="00E40101" w:rsidP="00E40101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741186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下記のとおり就業していることを証明します。</w:t>
      </w:r>
    </w:p>
    <w:p w14:paraId="51A2EFEC" w14:textId="77777777" w:rsidR="00E40101" w:rsidRPr="00741186" w:rsidRDefault="00E40101" w:rsidP="00E40101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72DB22C6" w14:textId="77777777" w:rsidR="00E40101" w:rsidRPr="00741186" w:rsidRDefault="00E40101" w:rsidP="00E40101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5BD1F14D" w14:textId="77777777" w:rsidR="00E40101" w:rsidRPr="00741186" w:rsidRDefault="00E40101" w:rsidP="00E40101">
      <w:pPr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741186">
        <w:rPr>
          <w:rFonts w:ascii="ＭＳ 明朝" w:eastAsia="ＭＳ 明朝" w:hAnsi="ＭＳ 明朝" w:cs="Times New Roman" w:hint="eastAsia"/>
          <w:color w:val="000000" w:themeColor="text1"/>
          <w:sz w:val="22"/>
        </w:rPr>
        <w:t>記</w:t>
      </w:r>
    </w:p>
    <w:p w14:paraId="2022FC0E" w14:textId="77777777" w:rsidR="00E40101" w:rsidRPr="00741186" w:rsidRDefault="00E40101" w:rsidP="00E40101">
      <w:pPr>
        <w:spacing w:line="400" w:lineRule="exact"/>
        <w:rPr>
          <w:rFonts w:ascii="游明朝" w:eastAsia="游明朝" w:hAnsi="游明朝" w:cs="Times New Roman"/>
          <w:color w:val="000000" w:themeColor="text1"/>
          <w:sz w:val="22"/>
        </w:rPr>
      </w:pPr>
    </w:p>
    <w:tbl>
      <w:tblPr>
        <w:tblStyle w:val="1"/>
        <w:tblW w:w="8647" w:type="dxa"/>
        <w:tblInd w:w="-5" w:type="dxa"/>
        <w:tblLook w:val="04A0" w:firstRow="1" w:lastRow="0" w:firstColumn="1" w:lastColumn="0" w:noHBand="0" w:noVBand="1"/>
      </w:tblPr>
      <w:tblGrid>
        <w:gridCol w:w="3119"/>
        <w:gridCol w:w="5528"/>
      </w:tblGrid>
      <w:tr w:rsidR="00741186" w:rsidRPr="00741186" w14:paraId="6D256E26" w14:textId="77777777" w:rsidTr="00E40101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59D5" w14:textId="77777777" w:rsidR="00E40101" w:rsidRPr="00741186" w:rsidRDefault="00E40101" w:rsidP="00E4010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11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勤務者名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3BC9" w14:textId="77777777" w:rsidR="00E40101" w:rsidRPr="00741186" w:rsidRDefault="00E40101" w:rsidP="00E4010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41186" w:rsidRPr="00741186" w14:paraId="307033AC" w14:textId="77777777" w:rsidTr="00E40101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A9BB" w14:textId="77777777" w:rsidR="00E40101" w:rsidRPr="00741186" w:rsidRDefault="00E40101" w:rsidP="00E4010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11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勤務者住所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4393" w14:textId="77777777" w:rsidR="00E40101" w:rsidRPr="00741186" w:rsidRDefault="00E40101" w:rsidP="00E4010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11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福井県大飯郡おおい町</w:t>
            </w:r>
          </w:p>
        </w:tc>
      </w:tr>
      <w:tr w:rsidR="00741186" w:rsidRPr="00741186" w14:paraId="6E39A871" w14:textId="77777777" w:rsidTr="00E40101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1C15" w14:textId="77777777" w:rsidR="00E40101" w:rsidRPr="00741186" w:rsidRDefault="00E40101" w:rsidP="00E4010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11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勤務先所在地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403A" w14:textId="77777777" w:rsidR="00E40101" w:rsidRPr="00741186" w:rsidRDefault="00E40101" w:rsidP="00E4010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41186" w:rsidRPr="00741186" w14:paraId="60C4DC9E" w14:textId="77777777" w:rsidTr="00E40101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D9CF" w14:textId="77777777" w:rsidR="00E40101" w:rsidRPr="00741186" w:rsidRDefault="00E40101" w:rsidP="00E4010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11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勤務先電話番号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9D42" w14:textId="77777777" w:rsidR="00E40101" w:rsidRPr="00741186" w:rsidRDefault="00E40101" w:rsidP="00E4010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41186" w:rsidRPr="00741186" w14:paraId="5F5A90B0" w14:textId="77777777" w:rsidTr="00E40101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8BF6" w14:textId="77777777" w:rsidR="00E40101" w:rsidRPr="00741186" w:rsidRDefault="00E40101" w:rsidP="00E4010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11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就業年月日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5227" w14:textId="77777777" w:rsidR="00E40101" w:rsidRPr="00741186" w:rsidRDefault="00E40101" w:rsidP="00E4010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11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　　月　　　日</w:t>
            </w:r>
          </w:p>
        </w:tc>
      </w:tr>
      <w:tr w:rsidR="00741186" w:rsidRPr="00741186" w14:paraId="3FBFAF9A" w14:textId="77777777" w:rsidTr="00E40101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86B5" w14:textId="77777777" w:rsidR="00E40101" w:rsidRPr="00741186" w:rsidRDefault="00E40101" w:rsidP="00E4010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11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求人への応募受付年月日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8E44" w14:textId="77777777" w:rsidR="00E40101" w:rsidRPr="00741186" w:rsidRDefault="00E40101" w:rsidP="00E4010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11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　　月　　　日</w:t>
            </w:r>
          </w:p>
        </w:tc>
      </w:tr>
      <w:tr w:rsidR="00741186" w:rsidRPr="00741186" w14:paraId="37D3EF12" w14:textId="77777777" w:rsidTr="00E40101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8C2D" w14:textId="77777777" w:rsidR="00E40101" w:rsidRPr="00741186" w:rsidRDefault="00E40101" w:rsidP="00E4010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11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雇用形態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5D08" w14:textId="77777777" w:rsidR="00E40101" w:rsidRPr="00741186" w:rsidRDefault="00E40101" w:rsidP="00E4010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11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週２０時間以上の無期雇用</w:t>
            </w:r>
          </w:p>
        </w:tc>
      </w:tr>
      <w:tr w:rsidR="00741186" w:rsidRPr="00741186" w14:paraId="01E84894" w14:textId="77777777" w:rsidTr="00E40101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666C" w14:textId="77777777" w:rsidR="00E40101" w:rsidRPr="00741186" w:rsidRDefault="00E40101" w:rsidP="00E40101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11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勤務者と代表者又は取締役</w:t>
            </w:r>
          </w:p>
          <w:p w14:paraId="5D7111C1" w14:textId="77777777" w:rsidR="00E40101" w:rsidRPr="00741186" w:rsidRDefault="00E40101" w:rsidP="00E40101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11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などの経営を担う者との関係</w:t>
            </w:r>
          </w:p>
          <w:p w14:paraId="55C2EEC1" w14:textId="77777777" w:rsidR="00E40101" w:rsidRPr="00741186" w:rsidRDefault="00E40101" w:rsidP="00E40101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11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※一般人材の場合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538E" w14:textId="77777777" w:rsidR="00E40101" w:rsidRPr="00741186" w:rsidRDefault="00E40101" w:rsidP="00E40101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11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３親等以内の親族に該当しない</w:t>
            </w:r>
          </w:p>
        </w:tc>
      </w:tr>
      <w:tr w:rsidR="00741186" w:rsidRPr="00741186" w14:paraId="028310AB" w14:textId="77777777" w:rsidTr="00E40101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0F03" w14:textId="77777777" w:rsidR="00E40101" w:rsidRPr="00741186" w:rsidRDefault="00E40101" w:rsidP="00E40101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11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プロフェッショナル人材事業</w:t>
            </w:r>
          </w:p>
          <w:p w14:paraId="2CBB8524" w14:textId="0D0D8B50" w:rsidR="00E40101" w:rsidRPr="00741186" w:rsidRDefault="00E40101" w:rsidP="00E40101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11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又は先導的人材マッチング事業の利用</w:t>
            </w:r>
          </w:p>
          <w:p w14:paraId="30EF71B9" w14:textId="77777777" w:rsidR="00E40101" w:rsidRPr="00741186" w:rsidRDefault="00E40101" w:rsidP="00E40101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11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※専門人材の場合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9029" w14:textId="77777777" w:rsidR="00E40101" w:rsidRPr="00741186" w:rsidRDefault="00E40101" w:rsidP="00E40101">
            <w:pPr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11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下記を利用した就業であり、また、目的達成後の解散・離職が前提のプロジェクトへの参加ではない</w:t>
            </w:r>
          </w:p>
          <w:p w14:paraId="7DA95972" w14:textId="77777777" w:rsidR="00E40101" w:rsidRPr="00741186" w:rsidRDefault="00E40101" w:rsidP="00E40101">
            <w:pPr>
              <w:numPr>
                <w:ilvl w:val="0"/>
                <w:numId w:val="16"/>
              </w:numPr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11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プロフェッショナル人材事業</w:t>
            </w:r>
          </w:p>
          <w:p w14:paraId="64D961A0" w14:textId="77777777" w:rsidR="00E40101" w:rsidRPr="00741186" w:rsidRDefault="00E40101" w:rsidP="00E40101">
            <w:pPr>
              <w:numPr>
                <w:ilvl w:val="0"/>
                <w:numId w:val="16"/>
              </w:numPr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11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先導的人材マッチング事業</w:t>
            </w:r>
          </w:p>
        </w:tc>
      </w:tr>
    </w:tbl>
    <w:p w14:paraId="792325EB" w14:textId="77777777" w:rsidR="00E40101" w:rsidRPr="00741186" w:rsidRDefault="00E40101" w:rsidP="00E40101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741186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備考　</w:t>
      </w:r>
    </w:p>
    <w:p w14:paraId="263C431C" w14:textId="41746FC1" w:rsidR="00E40101" w:rsidRPr="00741186" w:rsidRDefault="00E40101" w:rsidP="00E40101">
      <w:pPr>
        <w:spacing w:line="300" w:lineRule="exac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741186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おおい町Ｕ・Ｉターン移住就職等支援金（東京圏型）に関する事務のため、勤務者の勤務状況などの情報を、福井県及びおおい町の求めに応じて、同県及び同町に提供することについて、勤務者の同意を得ています。</w:t>
      </w:r>
      <w:bookmarkStart w:id="0" w:name="_GoBack"/>
      <w:bookmarkEnd w:id="0"/>
    </w:p>
    <w:sectPr w:rsidR="00E40101" w:rsidRPr="00741186" w:rsidSect="009B21D1">
      <w:pgSz w:w="11906" w:h="16838" w:code="9"/>
      <w:pgMar w:top="1701" w:right="1418" w:bottom="1418" w:left="1418" w:header="851" w:footer="992" w:gutter="0"/>
      <w:cols w:space="425"/>
      <w:docGrid w:type="linesAndChars" w:linePitch="351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DA8FC" w14:textId="77777777" w:rsidR="009B21D1" w:rsidRDefault="009B21D1" w:rsidP="00DD53CE">
      <w:r>
        <w:separator/>
      </w:r>
    </w:p>
  </w:endnote>
  <w:endnote w:type="continuationSeparator" w:id="0">
    <w:p w14:paraId="2F36DBE3" w14:textId="77777777" w:rsidR="009B21D1" w:rsidRDefault="009B21D1" w:rsidP="00DD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442B3" w14:textId="77777777" w:rsidR="009B21D1" w:rsidRDefault="009B21D1" w:rsidP="00DD53CE">
      <w:r>
        <w:separator/>
      </w:r>
    </w:p>
  </w:footnote>
  <w:footnote w:type="continuationSeparator" w:id="0">
    <w:p w14:paraId="08884CBC" w14:textId="77777777" w:rsidR="009B21D1" w:rsidRDefault="009B21D1" w:rsidP="00DD5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7E6B"/>
    <w:multiLevelType w:val="hybridMultilevel"/>
    <w:tmpl w:val="D5887BE2"/>
    <w:lvl w:ilvl="0" w:tplc="1C2E6578">
      <w:start w:val="1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ＭＳ 明朝" w:cstheme="minorBidi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DD3989"/>
    <w:multiLevelType w:val="hybridMultilevel"/>
    <w:tmpl w:val="64D0134A"/>
    <w:lvl w:ilvl="0" w:tplc="314A6648">
      <w:start w:val="1"/>
      <w:numFmt w:val="decimalFullWidth"/>
      <w:lvlText w:val="（%1）"/>
      <w:lvlJc w:val="left"/>
      <w:pPr>
        <w:ind w:left="11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2" w15:restartNumberingAfterBreak="0">
    <w:nsid w:val="162F337A"/>
    <w:multiLevelType w:val="hybridMultilevel"/>
    <w:tmpl w:val="31B40E14"/>
    <w:lvl w:ilvl="0" w:tplc="6484AE9E">
      <w:start w:val="1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05E96"/>
    <w:multiLevelType w:val="hybridMultilevel"/>
    <w:tmpl w:val="3E0A5C68"/>
    <w:lvl w:ilvl="0" w:tplc="FB0A4E60">
      <w:start w:val="1"/>
      <w:numFmt w:val="decimalFullWidth"/>
      <w:lvlText w:val="（%1）"/>
      <w:lvlJc w:val="left"/>
      <w:pPr>
        <w:ind w:left="9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4" w15:restartNumberingAfterBreak="0">
    <w:nsid w:val="22AC65BD"/>
    <w:multiLevelType w:val="hybridMultilevel"/>
    <w:tmpl w:val="C63453B0"/>
    <w:lvl w:ilvl="0" w:tplc="137830DA">
      <w:start w:val="1"/>
      <w:numFmt w:val="decimalFullWidth"/>
      <w:lvlText w:val="（%1）"/>
      <w:lvlJc w:val="left"/>
      <w:pPr>
        <w:ind w:left="564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378A65D5"/>
    <w:multiLevelType w:val="hybridMultilevel"/>
    <w:tmpl w:val="C1F44C40"/>
    <w:lvl w:ilvl="0" w:tplc="97F6356E">
      <w:start w:val="1"/>
      <w:numFmt w:val="decimalFullWidth"/>
      <w:lvlText w:val="（%1）"/>
      <w:lvlJc w:val="left"/>
      <w:pPr>
        <w:ind w:left="570" w:hanging="36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B2E2086"/>
    <w:multiLevelType w:val="hybridMultilevel"/>
    <w:tmpl w:val="4F1668A4"/>
    <w:lvl w:ilvl="0" w:tplc="FAB6CB7C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3B77002F"/>
    <w:multiLevelType w:val="hybridMultilevel"/>
    <w:tmpl w:val="8AC8B262"/>
    <w:lvl w:ilvl="0" w:tplc="A2DA3474">
      <w:start w:val="1"/>
      <w:numFmt w:val="decimalFullWidth"/>
      <w:lvlText w:val="（%1）"/>
      <w:lvlJc w:val="left"/>
      <w:pPr>
        <w:ind w:left="420" w:hanging="420"/>
      </w:pPr>
      <w:rPr>
        <w:rFonts w:ascii="ＭＳ Ｐ明朝" w:eastAsia="ＭＳ Ｐ明朝" w:hAnsi="ＭＳ Ｐ明朝" w:cstheme="minorBidi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3E4506"/>
    <w:multiLevelType w:val="hybridMultilevel"/>
    <w:tmpl w:val="591C1F24"/>
    <w:lvl w:ilvl="0" w:tplc="113817B8">
      <w:start w:val="1"/>
      <w:numFmt w:val="decimalFullWidth"/>
      <w:lvlText w:val="（%1）"/>
      <w:lvlJc w:val="left"/>
      <w:pPr>
        <w:ind w:left="396" w:hanging="396"/>
      </w:pPr>
      <w:rPr>
        <w:rFonts w:ascii="ＭＳ Ｐ明朝" w:eastAsia="ＭＳ Ｐ明朝" w:hAnsi="ＭＳ Ｐ明朝" w:cs="Times New Roman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AB2344"/>
    <w:multiLevelType w:val="hybridMultilevel"/>
    <w:tmpl w:val="07E08288"/>
    <w:lvl w:ilvl="0" w:tplc="18FCC756">
      <w:start w:val="1"/>
      <w:numFmt w:val="decimalFullWidth"/>
      <w:lvlText w:val="（%1）"/>
      <w:lvlJc w:val="left"/>
      <w:pPr>
        <w:ind w:left="57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DB00FC6"/>
    <w:multiLevelType w:val="hybridMultilevel"/>
    <w:tmpl w:val="CEB45FF0"/>
    <w:lvl w:ilvl="0" w:tplc="44AE5088">
      <w:start w:val="1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49D5D4A"/>
    <w:multiLevelType w:val="hybridMultilevel"/>
    <w:tmpl w:val="96B8B890"/>
    <w:lvl w:ilvl="0" w:tplc="68F01EA2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9854D9"/>
    <w:multiLevelType w:val="hybridMultilevel"/>
    <w:tmpl w:val="7E7486DA"/>
    <w:lvl w:ilvl="0" w:tplc="57A4A20C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1F22B8"/>
    <w:multiLevelType w:val="hybridMultilevel"/>
    <w:tmpl w:val="AD4CB8A2"/>
    <w:lvl w:ilvl="0" w:tplc="9A9E365C">
      <w:start w:val="1"/>
      <w:numFmt w:val="decimalFullWidth"/>
      <w:lvlText w:val="（%1）"/>
      <w:lvlJc w:val="left"/>
      <w:pPr>
        <w:ind w:left="816" w:hanging="720"/>
      </w:pPr>
      <w:rPr>
        <w:rFonts w:ascii="ＭＳ 明朝" w:eastAsia="ＭＳ 明朝" w:hAnsi="ＭＳ 明朝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14" w15:restartNumberingAfterBreak="0">
    <w:nsid w:val="5E7D1D8B"/>
    <w:multiLevelType w:val="hybridMultilevel"/>
    <w:tmpl w:val="2E48FA8C"/>
    <w:lvl w:ilvl="0" w:tplc="A3C0A77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45844AD"/>
    <w:multiLevelType w:val="hybridMultilevel"/>
    <w:tmpl w:val="52A284CA"/>
    <w:lvl w:ilvl="0" w:tplc="A2DA3474">
      <w:start w:val="1"/>
      <w:numFmt w:val="decimalFullWidth"/>
      <w:lvlText w:val="（%1）"/>
      <w:lvlJc w:val="left"/>
      <w:pPr>
        <w:ind w:left="-48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6" w15:restartNumberingAfterBreak="0">
    <w:nsid w:val="69093FA5"/>
    <w:multiLevelType w:val="hybridMultilevel"/>
    <w:tmpl w:val="4C3E5D64"/>
    <w:lvl w:ilvl="0" w:tplc="35962622">
      <w:numFmt w:val="bullet"/>
      <w:lvlText w:val="□"/>
      <w:lvlJc w:val="left"/>
      <w:pPr>
        <w:ind w:left="1081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1" w:hanging="420"/>
      </w:pPr>
      <w:rPr>
        <w:rFonts w:ascii="Wingdings" w:hAnsi="Wingdings" w:hint="default"/>
      </w:rPr>
    </w:lvl>
  </w:abstractNum>
  <w:abstractNum w:abstractNumId="17" w15:restartNumberingAfterBreak="0">
    <w:nsid w:val="741D46CE"/>
    <w:multiLevelType w:val="hybridMultilevel"/>
    <w:tmpl w:val="5B60C7FE"/>
    <w:lvl w:ilvl="0" w:tplc="DB029470">
      <w:start w:val="1"/>
      <w:numFmt w:val="decimalFullWidth"/>
      <w:lvlText w:val="（%1）"/>
      <w:lvlJc w:val="left"/>
      <w:pPr>
        <w:ind w:left="570" w:hanging="36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BF06AF3"/>
    <w:multiLevelType w:val="hybridMultilevel"/>
    <w:tmpl w:val="9124A8CE"/>
    <w:lvl w:ilvl="0" w:tplc="5178F0DA">
      <w:start w:val="1"/>
      <w:numFmt w:val="decimalFullWidth"/>
      <w:lvlText w:val="（%1）"/>
      <w:lvlJc w:val="left"/>
      <w:pPr>
        <w:ind w:left="570" w:hanging="36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4"/>
  </w:num>
  <w:num w:numId="5">
    <w:abstractNumId w:val="10"/>
  </w:num>
  <w:num w:numId="6">
    <w:abstractNumId w:val="2"/>
  </w:num>
  <w:num w:numId="7">
    <w:abstractNumId w:val="5"/>
  </w:num>
  <w:num w:numId="8">
    <w:abstractNumId w:val="18"/>
  </w:num>
  <w:num w:numId="9">
    <w:abstractNumId w:val="14"/>
  </w:num>
  <w:num w:numId="10">
    <w:abstractNumId w:val="9"/>
  </w:num>
  <w:num w:numId="11">
    <w:abstractNumId w:val="0"/>
  </w:num>
  <w:num w:numId="12">
    <w:abstractNumId w:val="15"/>
  </w:num>
  <w:num w:numId="13">
    <w:abstractNumId w:val="16"/>
  </w:num>
  <w:num w:numId="14">
    <w:abstractNumId w:val="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3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191"/>
  <w:drawingGridVerticalSpacing w:val="35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FFF"/>
    <w:rsid w:val="00016259"/>
    <w:rsid w:val="00035F8A"/>
    <w:rsid w:val="000456B7"/>
    <w:rsid w:val="00062542"/>
    <w:rsid w:val="00080FFF"/>
    <w:rsid w:val="000A03BA"/>
    <w:rsid w:val="000D0FA3"/>
    <w:rsid w:val="000D7832"/>
    <w:rsid w:val="00105C3A"/>
    <w:rsid w:val="00154351"/>
    <w:rsid w:val="00166327"/>
    <w:rsid w:val="00195256"/>
    <w:rsid w:val="001B1F3A"/>
    <w:rsid w:val="001E1C43"/>
    <w:rsid w:val="001E5394"/>
    <w:rsid w:val="001E7ACA"/>
    <w:rsid w:val="00204953"/>
    <w:rsid w:val="00221D2E"/>
    <w:rsid w:val="00265B15"/>
    <w:rsid w:val="00270F6F"/>
    <w:rsid w:val="00286783"/>
    <w:rsid w:val="00294A5A"/>
    <w:rsid w:val="002A1C1F"/>
    <w:rsid w:val="002A5F3C"/>
    <w:rsid w:val="002A77F6"/>
    <w:rsid w:val="002B4C24"/>
    <w:rsid w:val="002C12EA"/>
    <w:rsid w:val="002C2A80"/>
    <w:rsid w:val="002C50EA"/>
    <w:rsid w:val="002E156E"/>
    <w:rsid w:val="003260B1"/>
    <w:rsid w:val="00344895"/>
    <w:rsid w:val="003475E7"/>
    <w:rsid w:val="0035300E"/>
    <w:rsid w:val="00382E7F"/>
    <w:rsid w:val="00386A74"/>
    <w:rsid w:val="00390764"/>
    <w:rsid w:val="00397F86"/>
    <w:rsid w:val="003B190B"/>
    <w:rsid w:val="003B37E1"/>
    <w:rsid w:val="003B7496"/>
    <w:rsid w:val="003C7512"/>
    <w:rsid w:val="003D1501"/>
    <w:rsid w:val="00437366"/>
    <w:rsid w:val="0045005F"/>
    <w:rsid w:val="00463A23"/>
    <w:rsid w:val="00467F43"/>
    <w:rsid w:val="004A77C6"/>
    <w:rsid w:val="004B76D5"/>
    <w:rsid w:val="004D4891"/>
    <w:rsid w:val="004D7ADD"/>
    <w:rsid w:val="004E230F"/>
    <w:rsid w:val="00503747"/>
    <w:rsid w:val="00512604"/>
    <w:rsid w:val="005173A0"/>
    <w:rsid w:val="0054034C"/>
    <w:rsid w:val="005403C6"/>
    <w:rsid w:val="0055491E"/>
    <w:rsid w:val="00561F8A"/>
    <w:rsid w:val="00562E0B"/>
    <w:rsid w:val="00571439"/>
    <w:rsid w:val="00593E17"/>
    <w:rsid w:val="005B79CF"/>
    <w:rsid w:val="005D40B8"/>
    <w:rsid w:val="005D5D00"/>
    <w:rsid w:val="005E5F86"/>
    <w:rsid w:val="00630290"/>
    <w:rsid w:val="00647DAE"/>
    <w:rsid w:val="006564EE"/>
    <w:rsid w:val="00661474"/>
    <w:rsid w:val="00667A6B"/>
    <w:rsid w:val="00671503"/>
    <w:rsid w:val="006849F3"/>
    <w:rsid w:val="006921A0"/>
    <w:rsid w:val="006A2762"/>
    <w:rsid w:val="006C2A6B"/>
    <w:rsid w:val="006C45E0"/>
    <w:rsid w:val="006D15D3"/>
    <w:rsid w:val="006E14C8"/>
    <w:rsid w:val="006E6205"/>
    <w:rsid w:val="006E684D"/>
    <w:rsid w:val="006F32C6"/>
    <w:rsid w:val="00710CC0"/>
    <w:rsid w:val="00713234"/>
    <w:rsid w:val="00714141"/>
    <w:rsid w:val="007156E3"/>
    <w:rsid w:val="00717C12"/>
    <w:rsid w:val="0073106A"/>
    <w:rsid w:val="00731F93"/>
    <w:rsid w:val="00735A2D"/>
    <w:rsid w:val="00741186"/>
    <w:rsid w:val="00757F99"/>
    <w:rsid w:val="007648F0"/>
    <w:rsid w:val="00772676"/>
    <w:rsid w:val="00797F5B"/>
    <w:rsid w:val="007A686A"/>
    <w:rsid w:val="007B42A0"/>
    <w:rsid w:val="007E7ABF"/>
    <w:rsid w:val="00830647"/>
    <w:rsid w:val="008352F5"/>
    <w:rsid w:val="008405ED"/>
    <w:rsid w:val="008528ED"/>
    <w:rsid w:val="00860AE7"/>
    <w:rsid w:val="00863759"/>
    <w:rsid w:val="00885B60"/>
    <w:rsid w:val="008E149E"/>
    <w:rsid w:val="008F343A"/>
    <w:rsid w:val="008F4CF0"/>
    <w:rsid w:val="009132CC"/>
    <w:rsid w:val="00937061"/>
    <w:rsid w:val="009547FA"/>
    <w:rsid w:val="00971080"/>
    <w:rsid w:val="00991DF6"/>
    <w:rsid w:val="0099531F"/>
    <w:rsid w:val="009A42D6"/>
    <w:rsid w:val="009B1CA1"/>
    <w:rsid w:val="009B21D1"/>
    <w:rsid w:val="00A069F5"/>
    <w:rsid w:val="00A2706B"/>
    <w:rsid w:val="00A3663F"/>
    <w:rsid w:val="00A452C0"/>
    <w:rsid w:val="00A54E7E"/>
    <w:rsid w:val="00A653A0"/>
    <w:rsid w:val="00A7400E"/>
    <w:rsid w:val="00A75AAF"/>
    <w:rsid w:val="00A76279"/>
    <w:rsid w:val="00A83459"/>
    <w:rsid w:val="00A84633"/>
    <w:rsid w:val="00AA3BD6"/>
    <w:rsid w:val="00AA7264"/>
    <w:rsid w:val="00AB4A81"/>
    <w:rsid w:val="00AC4FEE"/>
    <w:rsid w:val="00AD429B"/>
    <w:rsid w:val="00AE1FCD"/>
    <w:rsid w:val="00B06009"/>
    <w:rsid w:val="00B3744B"/>
    <w:rsid w:val="00B45C11"/>
    <w:rsid w:val="00B57F17"/>
    <w:rsid w:val="00B71A2E"/>
    <w:rsid w:val="00B815D1"/>
    <w:rsid w:val="00B816B5"/>
    <w:rsid w:val="00B9478F"/>
    <w:rsid w:val="00BA4F36"/>
    <w:rsid w:val="00BA54DA"/>
    <w:rsid w:val="00BB007A"/>
    <w:rsid w:val="00BB028D"/>
    <w:rsid w:val="00BB0E52"/>
    <w:rsid w:val="00BE39A8"/>
    <w:rsid w:val="00BF32F4"/>
    <w:rsid w:val="00BF377D"/>
    <w:rsid w:val="00C21314"/>
    <w:rsid w:val="00C35C6A"/>
    <w:rsid w:val="00C371D5"/>
    <w:rsid w:val="00C43841"/>
    <w:rsid w:val="00C74976"/>
    <w:rsid w:val="00C77751"/>
    <w:rsid w:val="00C77DC3"/>
    <w:rsid w:val="00C92464"/>
    <w:rsid w:val="00C95CA9"/>
    <w:rsid w:val="00CC0FCD"/>
    <w:rsid w:val="00CF10C4"/>
    <w:rsid w:val="00D03D44"/>
    <w:rsid w:val="00D14B2A"/>
    <w:rsid w:val="00D27163"/>
    <w:rsid w:val="00D30BCC"/>
    <w:rsid w:val="00D318AC"/>
    <w:rsid w:val="00D4211E"/>
    <w:rsid w:val="00D508F2"/>
    <w:rsid w:val="00D62519"/>
    <w:rsid w:val="00D72547"/>
    <w:rsid w:val="00DB4B12"/>
    <w:rsid w:val="00DC0700"/>
    <w:rsid w:val="00DC3B2B"/>
    <w:rsid w:val="00DC5CBD"/>
    <w:rsid w:val="00DD2E3A"/>
    <w:rsid w:val="00DD53CE"/>
    <w:rsid w:val="00DE09B7"/>
    <w:rsid w:val="00DE1088"/>
    <w:rsid w:val="00DE6F4C"/>
    <w:rsid w:val="00E07182"/>
    <w:rsid w:val="00E11AC5"/>
    <w:rsid w:val="00E227F4"/>
    <w:rsid w:val="00E2688F"/>
    <w:rsid w:val="00E35533"/>
    <w:rsid w:val="00E40101"/>
    <w:rsid w:val="00E5513A"/>
    <w:rsid w:val="00E60A88"/>
    <w:rsid w:val="00E635D3"/>
    <w:rsid w:val="00E63FF4"/>
    <w:rsid w:val="00E8011D"/>
    <w:rsid w:val="00EB349B"/>
    <w:rsid w:val="00EC1A06"/>
    <w:rsid w:val="00EC419C"/>
    <w:rsid w:val="00ED1A91"/>
    <w:rsid w:val="00EE7B88"/>
    <w:rsid w:val="00EF1B2D"/>
    <w:rsid w:val="00EF7CBA"/>
    <w:rsid w:val="00F01848"/>
    <w:rsid w:val="00F127FC"/>
    <w:rsid w:val="00F41312"/>
    <w:rsid w:val="00F54391"/>
    <w:rsid w:val="00F57177"/>
    <w:rsid w:val="00F57CC7"/>
    <w:rsid w:val="00F603F6"/>
    <w:rsid w:val="00F630FC"/>
    <w:rsid w:val="00F7425E"/>
    <w:rsid w:val="00F76B49"/>
    <w:rsid w:val="00F84E36"/>
    <w:rsid w:val="00F85026"/>
    <w:rsid w:val="00FA1784"/>
    <w:rsid w:val="00FA1C59"/>
    <w:rsid w:val="00FA6D77"/>
    <w:rsid w:val="00FA74E8"/>
    <w:rsid w:val="00FB2BAE"/>
    <w:rsid w:val="00FB716D"/>
    <w:rsid w:val="00FC40D1"/>
    <w:rsid w:val="00FD2421"/>
    <w:rsid w:val="00FD52C1"/>
    <w:rsid w:val="00FE5A2E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CDE7D7C"/>
  <w15:chartTrackingRefBased/>
  <w15:docId w15:val="{DE1449D5-84D6-4C3F-A57B-4ED009FA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3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53CE"/>
  </w:style>
  <w:style w:type="paragraph" w:styleId="a5">
    <w:name w:val="footer"/>
    <w:basedOn w:val="a"/>
    <w:link w:val="a6"/>
    <w:uiPriority w:val="99"/>
    <w:unhideWhenUsed/>
    <w:rsid w:val="00DD5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53CE"/>
  </w:style>
  <w:style w:type="paragraph" w:styleId="a7">
    <w:name w:val="List Paragraph"/>
    <w:basedOn w:val="a"/>
    <w:uiPriority w:val="34"/>
    <w:qFormat/>
    <w:rsid w:val="00DD53CE"/>
    <w:pPr>
      <w:ind w:leftChars="400" w:left="840"/>
    </w:pPr>
  </w:style>
  <w:style w:type="table" w:styleId="a8">
    <w:name w:val="Table Grid"/>
    <w:basedOn w:val="a1"/>
    <w:uiPriority w:val="39"/>
    <w:rsid w:val="005D4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E5513A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671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7150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89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8"/>
    <w:uiPriority w:val="39"/>
    <w:rsid w:val="00E40101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E63FF4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204953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9B2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 恭佳</dc:creator>
  <cp:keywords/>
  <dc:description/>
  <cp:lastModifiedBy>張本 舜奎</cp:lastModifiedBy>
  <cp:revision>46</cp:revision>
  <cp:lastPrinted>2025-03-21T07:48:00Z</cp:lastPrinted>
  <dcterms:created xsi:type="dcterms:W3CDTF">2022-01-04T00:55:00Z</dcterms:created>
  <dcterms:modified xsi:type="dcterms:W3CDTF">2025-04-07T01:32:00Z</dcterms:modified>
</cp:coreProperties>
</file>